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449CED" w14:textId="77777777" w:rsidR="0095444F" w:rsidRDefault="005079F8" w:rsidP="005079F8">
      <w:pPr>
        <w:rPr>
          <w:b/>
          <w:lang w:val="en-US"/>
        </w:rPr>
      </w:pPr>
      <w:bookmarkStart w:id="0" w:name="_GoBack"/>
      <w:bookmarkEnd w:id="0"/>
      <w:r>
        <w:pict w14:anchorId="0FFCD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54.75pt" o:allowoverlap="f">
            <v:imagedata r:id="rId4" o:title="Milestone Logo2"/>
          </v:shape>
        </w:pict>
      </w:r>
      <w:r w:rsidR="00A527FE" w:rsidRPr="00E437E8">
        <w:rPr>
          <w:sz w:val="22"/>
          <w:szCs w:val="22"/>
          <w:lang w:val="en-US"/>
        </w:rPr>
        <w:t xml:space="preserve">Phone 1300 788 810 </w:t>
      </w:r>
      <w:r w:rsidRPr="00E437E8">
        <w:rPr>
          <w:sz w:val="22"/>
          <w:szCs w:val="22"/>
          <w:lang w:val="en-US"/>
        </w:rPr>
        <w:t xml:space="preserve">Email: </w:t>
      </w:r>
      <w:r>
        <w:rPr>
          <w:sz w:val="22"/>
          <w:szCs w:val="22"/>
          <w:lang w:val="en-US"/>
        </w:rPr>
        <w:t>b</w:t>
      </w:r>
      <w:r w:rsidRPr="00E437E8">
        <w:rPr>
          <w:sz w:val="22"/>
          <w:szCs w:val="22"/>
          <w:lang w:val="en-US"/>
        </w:rPr>
        <w:t>ookings@milestonemovers.com.au</w:t>
      </w:r>
      <w:r w:rsidR="00A527FE" w:rsidRPr="00E437E8">
        <w:rPr>
          <w:sz w:val="22"/>
          <w:szCs w:val="22"/>
          <w:lang w:val="en-US"/>
        </w:rPr>
        <w:t xml:space="preserve">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1984"/>
        <w:gridCol w:w="2977"/>
      </w:tblGrid>
      <w:tr w:rsidR="0095444F" w:rsidRPr="00075F90" w14:paraId="3BC5D4E6" w14:textId="77777777" w:rsidTr="00075F90">
        <w:tc>
          <w:tcPr>
            <w:tcW w:w="11023" w:type="dxa"/>
            <w:gridSpan w:val="4"/>
            <w:shd w:val="clear" w:color="auto" w:fill="ED7D31"/>
          </w:tcPr>
          <w:p w14:paraId="7E451865" w14:textId="77777777" w:rsidR="0095444F" w:rsidRPr="00075F90" w:rsidRDefault="0095444F" w:rsidP="00075F90">
            <w:pPr>
              <w:rPr>
                <w:b/>
                <w:color w:val="FFFFFF"/>
                <w:lang w:val="en-US"/>
              </w:rPr>
            </w:pPr>
            <w:r w:rsidRPr="00075F90">
              <w:rPr>
                <w:b/>
                <w:color w:val="FFFFFF"/>
                <w:lang w:val="en-US"/>
              </w:rPr>
              <w:t>MAIN CONTACT DETAILS</w:t>
            </w:r>
          </w:p>
        </w:tc>
      </w:tr>
      <w:tr w:rsidR="0095444F" w:rsidRPr="00075F90" w14:paraId="5399B5DD" w14:textId="77777777" w:rsidTr="00075F90">
        <w:tc>
          <w:tcPr>
            <w:tcW w:w="2376" w:type="dxa"/>
            <w:shd w:val="clear" w:color="auto" w:fill="auto"/>
          </w:tcPr>
          <w:p w14:paraId="2F855F49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First</w:t>
            </w:r>
          </w:p>
        </w:tc>
        <w:tc>
          <w:tcPr>
            <w:tcW w:w="3686" w:type="dxa"/>
            <w:shd w:val="clear" w:color="auto" w:fill="auto"/>
          </w:tcPr>
          <w:p w14:paraId="2AA5444B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139C3BF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Last</w:t>
            </w:r>
          </w:p>
        </w:tc>
        <w:tc>
          <w:tcPr>
            <w:tcW w:w="2977" w:type="dxa"/>
            <w:shd w:val="clear" w:color="auto" w:fill="auto"/>
          </w:tcPr>
          <w:p w14:paraId="40172957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</w:tr>
      <w:tr w:rsidR="0095444F" w:rsidRPr="00075F90" w14:paraId="3E596DD2" w14:textId="77777777" w:rsidTr="00075F90">
        <w:tc>
          <w:tcPr>
            <w:tcW w:w="2376" w:type="dxa"/>
            <w:shd w:val="clear" w:color="auto" w:fill="auto"/>
          </w:tcPr>
          <w:p w14:paraId="4AE2AF29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Mobile</w:t>
            </w:r>
          </w:p>
        </w:tc>
        <w:tc>
          <w:tcPr>
            <w:tcW w:w="3686" w:type="dxa"/>
            <w:shd w:val="clear" w:color="auto" w:fill="auto"/>
          </w:tcPr>
          <w:p w14:paraId="7566837F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78CF838A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Phone</w:t>
            </w:r>
          </w:p>
        </w:tc>
        <w:tc>
          <w:tcPr>
            <w:tcW w:w="2977" w:type="dxa"/>
            <w:shd w:val="clear" w:color="auto" w:fill="auto"/>
          </w:tcPr>
          <w:p w14:paraId="4BF62E42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</w:tbl>
    <w:p w14:paraId="07D6F4F3" w14:textId="77777777" w:rsidR="0095444F" w:rsidRDefault="0095444F">
      <w:pPr>
        <w:rPr>
          <w:b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2268"/>
        <w:gridCol w:w="425"/>
        <w:gridCol w:w="709"/>
        <w:gridCol w:w="1559"/>
        <w:gridCol w:w="378"/>
        <w:gridCol w:w="2599"/>
        <w:gridCol w:w="425"/>
      </w:tblGrid>
      <w:tr w:rsidR="0095444F" w:rsidRPr="00075F90" w14:paraId="29D1B676" w14:textId="77777777" w:rsidTr="00075F90">
        <w:tc>
          <w:tcPr>
            <w:tcW w:w="11023" w:type="dxa"/>
            <w:gridSpan w:val="9"/>
            <w:shd w:val="clear" w:color="auto" w:fill="ED7D31"/>
          </w:tcPr>
          <w:p w14:paraId="5C7FB1B8" w14:textId="77777777" w:rsidR="0095444F" w:rsidRPr="00075F90" w:rsidRDefault="00C95C7E" w:rsidP="00075F90">
            <w:pPr>
              <w:rPr>
                <w:b/>
                <w:color w:val="FFFFFF"/>
                <w:lang w:val="en-US"/>
              </w:rPr>
            </w:pPr>
            <w:bookmarkStart w:id="1" w:name="_Hlk18666469"/>
            <w:r>
              <w:rPr>
                <w:b/>
                <w:color w:val="FFFFFF"/>
                <w:lang w:val="en-US"/>
              </w:rPr>
              <w:t>UPLIFT</w:t>
            </w:r>
            <w:r w:rsidR="0095444F" w:rsidRPr="00075F90">
              <w:rPr>
                <w:b/>
                <w:color w:val="FFFFFF"/>
                <w:lang w:val="en-US"/>
              </w:rPr>
              <w:t xml:space="preserve"> DETAILS </w:t>
            </w:r>
            <w:r w:rsidR="0095444F" w:rsidRPr="00075F90">
              <w:rPr>
                <w:bCs/>
                <w:color w:val="FFFFFF"/>
                <w:lang w:val="en-US"/>
              </w:rPr>
              <w:t xml:space="preserve">– </w:t>
            </w:r>
            <w:r w:rsidR="0095444F" w:rsidRPr="00075F90">
              <w:rPr>
                <w:bCs/>
                <w:color w:val="FFFFFF"/>
                <w:sz w:val="20"/>
                <w:szCs w:val="20"/>
                <w:lang w:val="en-US"/>
              </w:rPr>
              <w:t xml:space="preserve">Please add additional </w:t>
            </w:r>
            <w:r w:rsidR="003201BA" w:rsidRPr="00075F90">
              <w:rPr>
                <w:bCs/>
                <w:color w:val="FFFFFF"/>
                <w:sz w:val="20"/>
                <w:szCs w:val="20"/>
                <w:lang w:val="en-US"/>
              </w:rPr>
              <w:t>contact details</w:t>
            </w:r>
            <w:r w:rsidR="0095444F" w:rsidRPr="00075F90">
              <w:rPr>
                <w:bCs/>
                <w:color w:val="FFFFFF"/>
                <w:sz w:val="20"/>
                <w:szCs w:val="20"/>
                <w:lang w:val="en-US"/>
              </w:rPr>
              <w:t xml:space="preserve"> if applicable</w:t>
            </w:r>
          </w:p>
        </w:tc>
      </w:tr>
      <w:tr w:rsidR="0095444F" w:rsidRPr="00075F90" w14:paraId="7035D6B0" w14:textId="77777777" w:rsidTr="00075F90">
        <w:tc>
          <w:tcPr>
            <w:tcW w:w="2235" w:type="dxa"/>
            <w:shd w:val="clear" w:color="auto" w:fill="auto"/>
          </w:tcPr>
          <w:p w14:paraId="6D51A5CE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First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7052C0FA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31C21B73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Last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7EA3E284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7BF3B64A" w14:textId="77777777" w:rsidTr="00075F90">
        <w:tc>
          <w:tcPr>
            <w:tcW w:w="2235" w:type="dxa"/>
            <w:shd w:val="clear" w:color="auto" w:fill="auto"/>
          </w:tcPr>
          <w:p w14:paraId="5C7A1E23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Mobile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3E31CD3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4AD5AB03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Phone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020E5C33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0D5793AD" w14:textId="77777777" w:rsidTr="00075F90">
        <w:tc>
          <w:tcPr>
            <w:tcW w:w="1102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4FA523B4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4F118060" w14:textId="77777777" w:rsidTr="00075F90">
        <w:tc>
          <w:tcPr>
            <w:tcW w:w="2235" w:type="dxa"/>
            <w:shd w:val="clear" w:color="auto" w:fill="auto"/>
          </w:tcPr>
          <w:p w14:paraId="73C8FACF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Address</w:t>
            </w:r>
          </w:p>
        </w:tc>
        <w:tc>
          <w:tcPr>
            <w:tcW w:w="8788" w:type="dxa"/>
            <w:gridSpan w:val="8"/>
            <w:shd w:val="clear" w:color="auto" w:fill="auto"/>
          </w:tcPr>
          <w:p w14:paraId="004AC26D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080142EB" w14:textId="77777777" w:rsidTr="00075F90">
        <w:tc>
          <w:tcPr>
            <w:tcW w:w="2235" w:type="dxa"/>
            <w:shd w:val="clear" w:color="auto" w:fill="auto"/>
          </w:tcPr>
          <w:p w14:paraId="6D76C63B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Town / City</w:t>
            </w:r>
          </w:p>
        </w:tc>
        <w:tc>
          <w:tcPr>
            <w:tcW w:w="8788" w:type="dxa"/>
            <w:gridSpan w:val="8"/>
            <w:shd w:val="clear" w:color="auto" w:fill="auto"/>
          </w:tcPr>
          <w:p w14:paraId="009FA81E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32696257" w14:textId="77777777" w:rsidTr="00075F90">
        <w:tc>
          <w:tcPr>
            <w:tcW w:w="2235" w:type="dxa"/>
            <w:shd w:val="clear" w:color="auto" w:fill="auto"/>
          </w:tcPr>
          <w:p w14:paraId="3370F7CE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Post Code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FDF754A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0AA352BE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State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36A9FD5B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495846B8" w14:textId="77777777" w:rsidTr="00075F90">
        <w:tc>
          <w:tcPr>
            <w:tcW w:w="1102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0FEE7056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61148D59" w14:textId="77777777" w:rsidTr="00075F90">
        <w:tc>
          <w:tcPr>
            <w:tcW w:w="2235" w:type="dxa"/>
            <w:shd w:val="clear" w:color="auto" w:fill="auto"/>
          </w:tcPr>
          <w:p w14:paraId="5A9DD284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Pick Up Date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1EB57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25CE5D32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Pref</w:t>
            </w:r>
            <w:r w:rsidR="00CC152C" w:rsidRPr="00075F90">
              <w:rPr>
                <w:bCs/>
                <w:lang w:val="en-US"/>
              </w:rPr>
              <w:t>’</w:t>
            </w:r>
            <w:r w:rsidRPr="00075F90">
              <w:rPr>
                <w:bCs/>
                <w:lang w:val="en-US"/>
              </w:rPr>
              <w:t>d Time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78DA12EA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7006823D" w14:textId="77777777" w:rsidTr="00075F90">
        <w:tc>
          <w:tcPr>
            <w:tcW w:w="11023" w:type="dxa"/>
            <w:gridSpan w:val="9"/>
            <w:shd w:val="clear" w:color="auto" w:fill="F2F2F2"/>
          </w:tcPr>
          <w:p w14:paraId="6C7F705D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7ABC7CBD" w14:textId="77777777" w:rsidTr="00075F90">
        <w:tc>
          <w:tcPr>
            <w:tcW w:w="11023" w:type="dxa"/>
            <w:gridSpan w:val="9"/>
            <w:shd w:val="clear" w:color="auto" w:fill="ED7D31"/>
          </w:tcPr>
          <w:p w14:paraId="44BF5213" w14:textId="77777777" w:rsidR="0095444F" w:rsidRPr="00075F90" w:rsidRDefault="0095444F" w:rsidP="00075F90">
            <w:pPr>
              <w:rPr>
                <w:b/>
                <w:color w:val="FFFFFF"/>
                <w:lang w:val="en-US"/>
              </w:rPr>
            </w:pPr>
            <w:r w:rsidRPr="00075F90">
              <w:rPr>
                <w:b/>
                <w:color w:val="FFFFFF"/>
                <w:lang w:val="en-US"/>
              </w:rPr>
              <w:t xml:space="preserve">Access Details – </w:t>
            </w:r>
            <w:r w:rsidR="00455E40" w:rsidRPr="00075F90">
              <w:rPr>
                <w:bCs/>
                <w:color w:val="FFFFFF"/>
                <w:sz w:val="20"/>
                <w:szCs w:val="20"/>
                <w:lang w:val="en-US"/>
              </w:rPr>
              <w:t>Please tick most appropriate</w:t>
            </w:r>
            <w:r w:rsidR="00455E40" w:rsidRPr="00075F90">
              <w:rPr>
                <w:b/>
                <w:color w:val="FFFFFF"/>
                <w:sz w:val="20"/>
                <w:szCs w:val="20"/>
                <w:lang w:val="en-US"/>
              </w:rPr>
              <w:t xml:space="preserve"> (failing to advise </w:t>
            </w:r>
            <w:r w:rsidR="003201BA" w:rsidRPr="00075F90">
              <w:rPr>
                <w:b/>
                <w:color w:val="FFFFFF"/>
                <w:sz w:val="20"/>
                <w:szCs w:val="20"/>
                <w:lang w:val="en-US"/>
              </w:rPr>
              <w:t xml:space="preserve">correctly </w:t>
            </w:r>
            <w:r w:rsidR="00455E40" w:rsidRPr="00075F90">
              <w:rPr>
                <w:b/>
                <w:color w:val="FFFFFF"/>
                <w:sz w:val="20"/>
                <w:szCs w:val="20"/>
                <w:lang w:val="en-US"/>
              </w:rPr>
              <w:t>may incur additional charges)</w:t>
            </w:r>
          </w:p>
        </w:tc>
      </w:tr>
      <w:tr w:rsidR="0095444F" w:rsidRPr="00075F90" w14:paraId="4347D156" w14:textId="77777777" w:rsidTr="00075F90">
        <w:tc>
          <w:tcPr>
            <w:tcW w:w="2235" w:type="dxa"/>
            <w:shd w:val="clear" w:color="auto" w:fill="auto"/>
          </w:tcPr>
          <w:p w14:paraId="2C0A56B2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Free Standing House</w:t>
            </w:r>
          </w:p>
        </w:tc>
        <w:tc>
          <w:tcPr>
            <w:tcW w:w="425" w:type="dxa"/>
            <w:shd w:val="clear" w:color="auto" w:fill="auto"/>
          </w:tcPr>
          <w:p w14:paraId="23ACC435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FDB0E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36B99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994E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Apartment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D458B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190E0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Commercial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FE818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5079F8" w:rsidRPr="00075F90" w14:paraId="11BF78F7" w14:textId="77777777" w:rsidTr="00075F90">
        <w:tc>
          <w:tcPr>
            <w:tcW w:w="2235" w:type="dxa"/>
            <w:shd w:val="clear" w:color="auto" w:fill="auto"/>
          </w:tcPr>
          <w:p w14:paraId="3536AA62" w14:textId="77777777" w:rsidR="005079F8" w:rsidRPr="00075F90" w:rsidRDefault="005079F8" w:rsidP="00075F90">
            <w:pPr>
              <w:rPr>
                <w:bCs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Underground Parking</w:t>
            </w:r>
          </w:p>
        </w:tc>
        <w:tc>
          <w:tcPr>
            <w:tcW w:w="425" w:type="dxa"/>
            <w:shd w:val="clear" w:color="auto" w:fill="auto"/>
          </w:tcPr>
          <w:p w14:paraId="0D3338C9" w14:textId="77777777" w:rsidR="005079F8" w:rsidRPr="00075F90" w:rsidRDefault="005079F8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63FEE" w14:textId="77777777" w:rsidR="005079F8" w:rsidRPr="00075F90" w:rsidRDefault="005079F8" w:rsidP="00075F90">
            <w:pPr>
              <w:rPr>
                <w:bCs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Street Access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F36D2" w14:textId="77777777" w:rsidR="005079F8" w:rsidRPr="00075F90" w:rsidRDefault="005079F8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6FA51" w14:textId="77777777" w:rsidR="005079F8" w:rsidRPr="00075F90" w:rsidRDefault="005079F8" w:rsidP="00075F90">
            <w:pPr>
              <w:rPr>
                <w:b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Gates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DED89" w14:textId="77777777" w:rsidR="005079F8" w:rsidRPr="00075F90" w:rsidRDefault="005079F8" w:rsidP="00075F90">
            <w:pPr>
              <w:rPr>
                <w:b/>
                <w:lang w:val="en-US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E8134" w14:textId="77777777" w:rsidR="005079F8" w:rsidRPr="00075F90" w:rsidRDefault="00E9182F" w:rsidP="00075F90">
            <w:pPr>
              <w:rPr>
                <w:b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Ground Level</w:t>
            </w:r>
          </w:p>
        </w:tc>
      </w:tr>
      <w:tr w:rsidR="005079F8" w:rsidRPr="00075F90" w14:paraId="3BE5D745" w14:textId="77777777" w:rsidTr="00075F90">
        <w:tc>
          <w:tcPr>
            <w:tcW w:w="2235" w:type="dxa"/>
            <w:shd w:val="clear" w:color="auto" w:fill="auto"/>
          </w:tcPr>
          <w:p w14:paraId="799063BC" w14:textId="77777777" w:rsidR="005079F8" w:rsidRPr="00075F90" w:rsidRDefault="00E9182F" w:rsidP="00075F90">
            <w:pPr>
              <w:rPr>
                <w:bCs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Multi-Level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F127E" w14:textId="77777777" w:rsidR="005079F8" w:rsidRPr="00075F90" w:rsidRDefault="005079F8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53487" w14:textId="77777777" w:rsidR="005079F8" w:rsidRPr="00075F90" w:rsidRDefault="00E9182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Slopes / Hills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D0732" w14:textId="77777777" w:rsidR="005079F8" w:rsidRPr="00075F90" w:rsidRDefault="005079F8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9CF3A" w14:textId="77777777" w:rsidR="005079F8" w:rsidRPr="00075F90" w:rsidRDefault="00E9182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External Steps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F912E" w14:textId="77777777" w:rsidR="005079F8" w:rsidRPr="00075F90" w:rsidRDefault="005079F8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15286" w14:textId="77777777" w:rsidR="005079F8" w:rsidRPr="00075F90" w:rsidRDefault="005079F8" w:rsidP="00075F90">
            <w:pPr>
              <w:rPr>
                <w:b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Ramps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7CB7A" w14:textId="77777777" w:rsidR="005079F8" w:rsidRPr="00075F90" w:rsidRDefault="005079F8" w:rsidP="00075F90">
            <w:pPr>
              <w:rPr>
                <w:b/>
                <w:lang w:val="en-US"/>
              </w:rPr>
            </w:pPr>
          </w:p>
        </w:tc>
      </w:tr>
      <w:tr w:rsidR="00455E40" w:rsidRPr="00075F90" w14:paraId="08324C62" w14:textId="77777777" w:rsidTr="00075F90">
        <w:tc>
          <w:tcPr>
            <w:tcW w:w="2235" w:type="dxa"/>
            <w:shd w:val="clear" w:color="auto" w:fill="auto"/>
          </w:tcPr>
          <w:p w14:paraId="7B8044A2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Single Door Entrance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60180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44EB5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Double Door Entrance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7356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18535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Elevators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0095D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3F6B8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Stairs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CEB0D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455E40" w:rsidRPr="00075F90" w14:paraId="135C66A1" w14:textId="77777777" w:rsidTr="00075F90">
        <w:tc>
          <w:tcPr>
            <w:tcW w:w="2235" w:type="dxa"/>
            <w:shd w:val="clear" w:color="auto" w:fill="auto"/>
          </w:tcPr>
          <w:p w14:paraId="0CA90C6B" w14:textId="77777777" w:rsidR="0095444F" w:rsidRPr="00075F90" w:rsidRDefault="00172116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Height Restrictions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E1CEB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8381D" w14:textId="77777777" w:rsidR="0095444F" w:rsidRPr="00075F90" w:rsidRDefault="00172116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Tree Restrictions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D9B16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359DB" w14:textId="77777777" w:rsidR="0095444F" w:rsidRPr="00075F90" w:rsidRDefault="00172116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Driveway Restriction</w:t>
            </w:r>
            <w:r w:rsidR="00A527FE" w:rsidRPr="00075F90">
              <w:rPr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B0F9B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2A07A" w14:textId="77777777" w:rsidR="0095444F" w:rsidRPr="00075F90" w:rsidRDefault="005079F8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Traffic Restrictions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322D8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455E40" w:rsidRPr="00075F90" w14:paraId="53AE811B" w14:textId="77777777" w:rsidTr="00075F90">
        <w:tc>
          <w:tcPr>
            <w:tcW w:w="2235" w:type="dxa"/>
            <w:shd w:val="clear" w:color="auto" w:fill="auto"/>
          </w:tcPr>
          <w:p w14:paraId="5AD9DDC5" w14:textId="77777777" w:rsidR="00455E40" w:rsidRPr="00075F90" w:rsidRDefault="003201BA" w:rsidP="00075F90">
            <w:pPr>
              <w:rPr>
                <w:b/>
                <w:sz w:val="18"/>
                <w:szCs w:val="18"/>
                <w:lang w:val="en-US"/>
              </w:rPr>
            </w:pPr>
            <w:r w:rsidRPr="00075F90">
              <w:rPr>
                <w:b/>
                <w:sz w:val="18"/>
                <w:szCs w:val="18"/>
                <w:lang w:val="en-US"/>
              </w:rPr>
              <w:t>Access Notes</w:t>
            </w:r>
            <w:r w:rsidR="00A527FE" w:rsidRPr="00075F90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31DA777" w14:textId="77777777" w:rsidR="00455E40" w:rsidRPr="00075F90" w:rsidRDefault="00430E25" w:rsidP="00075F90">
            <w:pPr>
              <w:jc w:val="right"/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/>
                <w:sz w:val="18"/>
                <w:szCs w:val="18"/>
                <w:lang w:val="en-US"/>
              </w:rPr>
              <w:t>Gate code if required:</w:t>
            </w:r>
            <w:r w:rsidR="003201BA" w:rsidRPr="00075F90">
              <w:rPr>
                <w:bCs/>
                <w:sz w:val="18"/>
                <w:szCs w:val="18"/>
                <w:lang w:val="en-US"/>
              </w:rPr>
              <w:br/>
            </w:r>
          </w:p>
        </w:tc>
      </w:tr>
      <w:bookmarkEnd w:id="1"/>
    </w:tbl>
    <w:p w14:paraId="689BD2D4" w14:textId="77777777" w:rsidR="0095444F" w:rsidRDefault="0095444F">
      <w:pPr>
        <w:rPr>
          <w:b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2268"/>
        <w:gridCol w:w="425"/>
        <w:gridCol w:w="709"/>
        <w:gridCol w:w="1559"/>
        <w:gridCol w:w="378"/>
        <w:gridCol w:w="2599"/>
        <w:gridCol w:w="425"/>
      </w:tblGrid>
      <w:tr w:rsidR="0095444F" w:rsidRPr="00075F90" w14:paraId="7A184797" w14:textId="77777777" w:rsidTr="00075F90">
        <w:tc>
          <w:tcPr>
            <w:tcW w:w="11023" w:type="dxa"/>
            <w:gridSpan w:val="9"/>
            <w:shd w:val="clear" w:color="auto" w:fill="ED7D31"/>
          </w:tcPr>
          <w:p w14:paraId="3CF4100B" w14:textId="77777777" w:rsidR="0095444F" w:rsidRPr="00075F90" w:rsidRDefault="00C95C7E" w:rsidP="00075F90">
            <w:pPr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lang w:val="en-US"/>
              </w:rPr>
              <w:t>DELIVERY</w:t>
            </w:r>
            <w:r w:rsidR="0095444F" w:rsidRPr="00075F90">
              <w:rPr>
                <w:b/>
                <w:color w:val="FFFFFF"/>
                <w:lang w:val="en-US"/>
              </w:rPr>
              <w:t xml:space="preserve"> DETAILS </w:t>
            </w:r>
            <w:r w:rsidR="0095444F" w:rsidRPr="00075F90">
              <w:rPr>
                <w:bCs/>
                <w:color w:val="FFFFFF"/>
                <w:lang w:val="en-US"/>
              </w:rPr>
              <w:t xml:space="preserve">– </w:t>
            </w:r>
            <w:r w:rsidR="0095444F" w:rsidRPr="00075F90">
              <w:rPr>
                <w:bCs/>
                <w:color w:val="FFFFFF"/>
                <w:sz w:val="20"/>
                <w:szCs w:val="20"/>
                <w:lang w:val="en-US"/>
              </w:rPr>
              <w:t xml:space="preserve">Please add additional </w:t>
            </w:r>
            <w:r w:rsidR="003201BA" w:rsidRPr="00075F90">
              <w:rPr>
                <w:bCs/>
                <w:color w:val="FFFFFF"/>
                <w:sz w:val="20"/>
                <w:szCs w:val="20"/>
                <w:lang w:val="en-US"/>
              </w:rPr>
              <w:t>contact details</w:t>
            </w:r>
            <w:r w:rsidR="0095444F" w:rsidRPr="00075F90">
              <w:rPr>
                <w:bCs/>
                <w:color w:val="FFFFFF"/>
                <w:sz w:val="20"/>
                <w:szCs w:val="20"/>
                <w:lang w:val="en-US"/>
              </w:rPr>
              <w:t xml:space="preserve"> if applicable</w:t>
            </w:r>
          </w:p>
        </w:tc>
      </w:tr>
      <w:tr w:rsidR="0095444F" w:rsidRPr="00075F90" w14:paraId="3E025D6B" w14:textId="77777777" w:rsidTr="00075F90">
        <w:tc>
          <w:tcPr>
            <w:tcW w:w="2235" w:type="dxa"/>
            <w:shd w:val="clear" w:color="auto" w:fill="auto"/>
          </w:tcPr>
          <w:p w14:paraId="107F64A5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First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244B9EE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219D847A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Last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32F00BD3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4E4C931A" w14:textId="77777777" w:rsidTr="00075F90">
        <w:tc>
          <w:tcPr>
            <w:tcW w:w="2235" w:type="dxa"/>
            <w:shd w:val="clear" w:color="auto" w:fill="auto"/>
          </w:tcPr>
          <w:p w14:paraId="7BC69B73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Mobile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0D4672DB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62B0FA92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Phone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3A89AA07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1D55A2E0" w14:textId="77777777" w:rsidTr="00075F90">
        <w:tc>
          <w:tcPr>
            <w:tcW w:w="1102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AB42E00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29259661" w14:textId="77777777" w:rsidTr="00075F90">
        <w:tc>
          <w:tcPr>
            <w:tcW w:w="2235" w:type="dxa"/>
            <w:shd w:val="clear" w:color="auto" w:fill="auto"/>
          </w:tcPr>
          <w:p w14:paraId="79561BED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Address</w:t>
            </w:r>
          </w:p>
        </w:tc>
        <w:tc>
          <w:tcPr>
            <w:tcW w:w="8788" w:type="dxa"/>
            <w:gridSpan w:val="8"/>
            <w:shd w:val="clear" w:color="auto" w:fill="auto"/>
          </w:tcPr>
          <w:p w14:paraId="777A47E8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2CE92592" w14:textId="77777777" w:rsidTr="00075F90">
        <w:tc>
          <w:tcPr>
            <w:tcW w:w="2235" w:type="dxa"/>
            <w:shd w:val="clear" w:color="auto" w:fill="auto"/>
          </w:tcPr>
          <w:p w14:paraId="2206CDE6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Town / City</w:t>
            </w:r>
          </w:p>
        </w:tc>
        <w:tc>
          <w:tcPr>
            <w:tcW w:w="8788" w:type="dxa"/>
            <w:gridSpan w:val="8"/>
            <w:shd w:val="clear" w:color="auto" w:fill="auto"/>
          </w:tcPr>
          <w:p w14:paraId="7A15AF0B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78E9BB1A" w14:textId="77777777" w:rsidTr="00075F90">
        <w:tc>
          <w:tcPr>
            <w:tcW w:w="2235" w:type="dxa"/>
            <w:shd w:val="clear" w:color="auto" w:fill="auto"/>
          </w:tcPr>
          <w:p w14:paraId="07530D29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Post Code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82C9D70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02A0865E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State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634F6BDC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72B4DA43" w14:textId="77777777" w:rsidTr="00075F90">
        <w:tc>
          <w:tcPr>
            <w:tcW w:w="11023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39BBBFAB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5E7C6485" w14:textId="77777777" w:rsidTr="00075F90">
        <w:tc>
          <w:tcPr>
            <w:tcW w:w="2235" w:type="dxa"/>
            <w:shd w:val="clear" w:color="auto" w:fill="auto"/>
          </w:tcPr>
          <w:p w14:paraId="1F261FB2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Pick Up Date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AC41C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1937" w:type="dxa"/>
            <w:gridSpan w:val="2"/>
            <w:shd w:val="clear" w:color="auto" w:fill="auto"/>
          </w:tcPr>
          <w:p w14:paraId="106234DA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lang w:val="en-US"/>
              </w:rPr>
              <w:t>Pref</w:t>
            </w:r>
            <w:r w:rsidR="00CC152C" w:rsidRPr="00075F90">
              <w:rPr>
                <w:bCs/>
                <w:lang w:val="en-US"/>
              </w:rPr>
              <w:t>’</w:t>
            </w:r>
            <w:r w:rsidRPr="00075F90">
              <w:rPr>
                <w:bCs/>
                <w:lang w:val="en-US"/>
              </w:rPr>
              <w:t>d Time</w:t>
            </w:r>
          </w:p>
        </w:tc>
        <w:tc>
          <w:tcPr>
            <w:tcW w:w="3024" w:type="dxa"/>
            <w:gridSpan w:val="2"/>
            <w:shd w:val="clear" w:color="auto" w:fill="auto"/>
          </w:tcPr>
          <w:p w14:paraId="22923809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768E6C2A" w14:textId="77777777" w:rsidTr="00075F90">
        <w:tc>
          <w:tcPr>
            <w:tcW w:w="11023" w:type="dxa"/>
            <w:gridSpan w:val="9"/>
            <w:shd w:val="clear" w:color="auto" w:fill="auto"/>
          </w:tcPr>
          <w:p w14:paraId="65292572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1BE8E19A" w14:textId="77777777" w:rsidTr="00075F90">
        <w:tc>
          <w:tcPr>
            <w:tcW w:w="11023" w:type="dxa"/>
            <w:gridSpan w:val="9"/>
            <w:shd w:val="clear" w:color="auto" w:fill="ED7D31"/>
          </w:tcPr>
          <w:p w14:paraId="50D87AB9" w14:textId="77777777" w:rsidR="0095444F" w:rsidRPr="00075F90" w:rsidRDefault="0095444F" w:rsidP="00075F90">
            <w:pPr>
              <w:rPr>
                <w:b/>
                <w:color w:val="FFFFFF"/>
                <w:lang w:val="en-US"/>
              </w:rPr>
            </w:pPr>
            <w:r w:rsidRPr="00075F90">
              <w:rPr>
                <w:b/>
                <w:color w:val="FFFFFF"/>
                <w:lang w:val="en-US"/>
              </w:rPr>
              <w:t xml:space="preserve">Access Details – </w:t>
            </w:r>
            <w:r w:rsidRPr="00075F90">
              <w:rPr>
                <w:bCs/>
                <w:color w:val="FFFFFF"/>
                <w:sz w:val="20"/>
                <w:szCs w:val="20"/>
                <w:lang w:val="en-US"/>
              </w:rPr>
              <w:t>Please tick most appropriate</w:t>
            </w:r>
            <w:r w:rsidR="00455E40" w:rsidRPr="00075F90">
              <w:rPr>
                <w:b/>
                <w:color w:val="FFFFFF"/>
                <w:sz w:val="20"/>
                <w:szCs w:val="20"/>
                <w:lang w:val="en-US"/>
              </w:rPr>
              <w:t xml:space="preserve"> (failing to advise</w:t>
            </w:r>
            <w:r w:rsidR="003201BA" w:rsidRPr="00075F90">
              <w:rPr>
                <w:b/>
                <w:color w:val="FFFFFF"/>
                <w:sz w:val="20"/>
                <w:szCs w:val="20"/>
                <w:lang w:val="en-US"/>
              </w:rPr>
              <w:t xml:space="preserve"> correctly</w:t>
            </w:r>
            <w:r w:rsidR="00455E40" w:rsidRPr="00075F90">
              <w:rPr>
                <w:b/>
                <w:color w:val="FFFFFF"/>
                <w:sz w:val="20"/>
                <w:szCs w:val="20"/>
                <w:lang w:val="en-US"/>
              </w:rPr>
              <w:t xml:space="preserve"> may incur additional charges)</w:t>
            </w:r>
          </w:p>
        </w:tc>
      </w:tr>
      <w:tr w:rsidR="0095444F" w:rsidRPr="00075F90" w14:paraId="4908CCC4" w14:textId="77777777" w:rsidTr="00075F90">
        <w:tc>
          <w:tcPr>
            <w:tcW w:w="2235" w:type="dxa"/>
            <w:shd w:val="clear" w:color="auto" w:fill="auto"/>
          </w:tcPr>
          <w:p w14:paraId="502394FB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Free Standing House</w:t>
            </w:r>
          </w:p>
        </w:tc>
        <w:tc>
          <w:tcPr>
            <w:tcW w:w="425" w:type="dxa"/>
            <w:shd w:val="clear" w:color="auto" w:fill="auto"/>
          </w:tcPr>
          <w:p w14:paraId="00173854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8AB83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86E86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4D912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Apartment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87FBA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8C388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Commercial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24C2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154DCD4D" w14:textId="77777777" w:rsidTr="00075F90">
        <w:tc>
          <w:tcPr>
            <w:tcW w:w="2235" w:type="dxa"/>
            <w:shd w:val="clear" w:color="auto" w:fill="auto"/>
          </w:tcPr>
          <w:p w14:paraId="71A44E12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Underground Parking</w:t>
            </w:r>
          </w:p>
        </w:tc>
        <w:tc>
          <w:tcPr>
            <w:tcW w:w="425" w:type="dxa"/>
            <w:shd w:val="clear" w:color="auto" w:fill="auto"/>
          </w:tcPr>
          <w:p w14:paraId="475404B2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4F9C0" w14:textId="77777777" w:rsidR="0095444F" w:rsidRPr="00075F90" w:rsidRDefault="0095444F" w:rsidP="00075F90">
            <w:pPr>
              <w:rPr>
                <w:bCs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Street Access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E39D4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D5641" w14:textId="77777777" w:rsidR="0095444F" w:rsidRPr="00075F90" w:rsidRDefault="005079F8" w:rsidP="00075F90">
            <w:pPr>
              <w:rPr>
                <w:b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Gates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2C618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64F54" w14:textId="77777777" w:rsidR="0095444F" w:rsidRPr="00075F90" w:rsidRDefault="00430E25" w:rsidP="00075F90">
            <w:pPr>
              <w:rPr>
                <w:b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Ground Level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DFD5E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</w:tr>
      <w:tr w:rsidR="0095444F" w:rsidRPr="00075F90" w14:paraId="3D6EAB14" w14:textId="77777777" w:rsidTr="00075F90">
        <w:tc>
          <w:tcPr>
            <w:tcW w:w="2235" w:type="dxa"/>
            <w:shd w:val="clear" w:color="auto" w:fill="auto"/>
          </w:tcPr>
          <w:p w14:paraId="64C9C7C1" w14:textId="77777777" w:rsidR="0095444F" w:rsidRPr="00075F90" w:rsidRDefault="00430E25" w:rsidP="00075F90">
            <w:pPr>
              <w:rPr>
                <w:bCs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Multi-Level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12D94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E40E9" w14:textId="77777777" w:rsidR="0095444F" w:rsidRPr="00075F90" w:rsidRDefault="00430E25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Slopes / Hills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D02B0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CDDD2" w14:textId="77777777" w:rsidR="0095444F" w:rsidRPr="00075F90" w:rsidRDefault="00430E25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Ext</w:t>
            </w:r>
            <w:r w:rsidR="00E9182F" w:rsidRPr="00075F90">
              <w:rPr>
                <w:bCs/>
                <w:sz w:val="18"/>
                <w:szCs w:val="18"/>
                <w:lang w:val="en-US"/>
              </w:rPr>
              <w:t>ernal</w:t>
            </w:r>
            <w:r w:rsidRPr="00075F90">
              <w:rPr>
                <w:bCs/>
                <w:sz w:val="18"/>
                <w:szCs w:val="18"/>
                <w:lang w:val="en-US"/>
              </w:rPr>
              <w:t xml:space="preserve"> Steps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6B0DB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BAD27" w14:textId="77777777" w:rsidR="0095444F" w:rsidRPr="00075F90" w:rsidRDefault="005079F8" w:rsidP="00075F90">
            <w:pPr>
              <w:rPr>
                <w:b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Ramps</w:t>
            </w:r>
          </w:p>
        </w:tc>
      </w:tr>
      <w:tr w:rsidR="0095444F" w:rsidRPr="00075F90" w14:paraId="5DF7AA04" w14:textId="77777777" w:rsidTr="00075F90">
        <w:tc>
          <w:tcPr>
            <w:tcW w:w="2235" w:type="dxa"/>
            <w:shd w:val="clear" w:color="auto" w:fill="auto"/>
          </w:tcPr>
          <w:p w14:paraId="59A5E60C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Single Door Entrance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734A6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B996D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Double Door Entrance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9AB42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BF9CF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Elevators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B7D8D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C4DBB" w14:textId="77777777" w:rsidR="0095444F" w:rsidRPr="00075F90" w:rsidRDefault="00430E25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 xml:space="preserve">Internal </w:t>
            </w:r>
            <w:r w:rsidR="0095444F" w:rsidRPr="00075F90">
              <w:rPr>
                <w:bCs/>
                <w:sz w:val="18"/>
                <w:szCs w:val="18"/>
                <w:lang w:val="en-US"/>
              </w:rPr>
              <w:t>Stairs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EF207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3201BA" w:rsidRPr="00075F90" w14:paraId="51144DCD" w14:textId="77777777" w:rsidTr="00075F90">
        <w:tc>
          <w:tcPr>
            <w:tcW w:w="2235" w:type="dxa"/>
            <w:shd w:val="clear" w:color="auto" w:fill="auto"/>
          </w:tcPr>
          <w:p w14:paraId="0142537E" w14:textId="77777777" w:rsidR="0095444F" w:rsidRPr="00075F90" w:rsidRDefault="00455E40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Height Restrictions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9BBCC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675B4" w14:textId="77777777" w:rsidR="0095444F" w:rsidRPr="00075F90" w:rsidRDefault="00455E40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Tree Restrictions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E2B3F" w14:textId="77777777" w:rsidR="0095444F" w:rsidRPr="00075F90" w:rsidRDefault="0095444F" w:rsidP="00075F90">
            <w:pPr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DD3DA" w14:textId="77777777" w:rsidR="0095444F" w:rsidRPr="00075F90" w:rsidRDefault="00172116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Driveway Restrictions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FC01" w14:textId="77777777" w:rsidR="0095444F" w:rsidRPr="00075F90" w:rsidRDefault="0095444F" w:rsidP="00075F90">
            <w:pPr>
              <w:rPr>
                <w:b/>
                <w:lang w:val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499D7" w14:textId="77777777" w:rsidR="0095444F" w:rsidRPr="00075F90" w:rsidRDefault="005079F8" w:rsidP="00075F90">
            <w:pPr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Cs/>
                <w:sz w:val="18"/>
                <w:szCs w:val="18"/>
                <w:lang w:val="en-US"/>
              </w:rPr>
              <w:t>Traffic Restrictions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EA107" w14:textId="77777777" w:rsidR="0095444F" w:rsidRPr="00075F90" w:rsidRDefault="0095444F" w:rsidP="00075F90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5079F8" w:rsidRPr="00075F90" w14:paraId="2523821F" w14:textId="77777777" w:rsidTr="00075F90">
        <w:tc>
          <w:tcPr>
            <w:tcW w:w="2235" w:type="dxa"/>
            <w:shd w:val="clear" w:color="auto" w:fill="auto"/>
          </w:tcPr>
          <w:p w14:paraId="12F99D86" w14:textId="77777777" w:rsidR="005079F8" w:rsidRPr="00075F90" w:rsidRDefault="005079F8" w:rsidP="005079F8">
            <w:pPr>
              <w:rPr>
                <w:b/>
                <w:sz w:val="18"/>
                <w:szCs w:val="18"/>
                <w:lang w:val="en-US"/>
              </w:rPr>
            </w:pPr>
            <w:r w:rsidRPr="00075F90">
              <w:rPr>
                <w:b/>
                <w:sz w:val="18"/>
                <w:szCs w:val="18"/>
                <w:lang w:val="en-US"/>
              </w:rPr>
              <w:t>Access Notes: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D1CCE50" w14:textId="77777777" w:rsidR="005079F8" w:rsidRPr="00075F90" w:rsidRDefault="005079F8" w:rsidP="00075F90">
            <w:pPr>
              <w:jc w:val="right"/>
              <w:rPr>
                <w:bCs/>
                <w:sz w:val="18"/>
                <w:szCs w:val="18"/>
                <w:lang w:val="en-US"/>
              </w:rPr>
            </w:pPr>
            <w:r w:rsidRPr="00075F90">
              <w:rPr>
                <w:b/>
                <w:sz w:val="18"/>
                <w:szCs w:val="18"/>
                <w:lang w:val="en-US"/>
              </w:rPr>
              <w:t>Gate code if required:</w:t>
            </w:r>
            <w:r w:rsidRPr="00075F90">
              <w:rPr>
                <w:b/>
                <w:sz w:val="18"/>
                <w:szCs w:val="18"/>
                <w:lang w:val="en-US"/>
              </w:rPr>
              <w:br/>
            </w:r>
          </w:p>
        </w:tc>
      </w:tr>
    </w:tbl>
    <w:p w14:paraId="5E43956F" w14:textId="77777777" w:rsidR="00404AE2" w:rsidRDefault="00404AE2">
      <w:pPr>
        <w:rPr>
          <w:b/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95444F" w:rsidRPr="00075F90" w14:paraId="6A223054" w14:textId="77777777" w:rsidTr="00075F90">
        <w:tc>
          <w:tcPr>
            <w:tcW w:w="11023" w:type="dxa"/>
            <w:shd w:val="clear" w:color="auto" w:fill="auto"/>
          </w:tcPr>
          <w:p w14:paraId="61C8A9AD" w14:textId="77777777" w:rsidR="0095444F" w:rsidRPr="00075F90" w:rsidRDefault="00CC152C">
            <w:pPr>
              <w:rPr>
                <w:b/>
                <w:color w:val="595959"/>
                <w:lang w:val="en-US"/>
              </w:rPr>
            </w:pPr>
            <w:r w:rsidRPr="00075F90">
              <w:rPr>
                <w:b/>
                <w:color w:val="595959"/>
                <w:lang w:val="en-US"/>
              </w:rPr>
              <w:t>STAFF USE ONLY: COMMENTS</w:t>
            </w:r>
            <w:r w:rsidR="0095444F" w:rsidRPr="00075F90">
              <w:rPr>
                <w:b/>
                <w:color w:val="595959"/>
                <w:lang w:val="en-US"/>
              </w:rPr>
              <w:t xml:space="preserve"> / NOTES:</w:t>
            </w:r>
          </w:p>
        </w:tc>
      </w:tr>
      <w:tr w:rsidR="0095444F" w:rsidRPr="00075F90" w14:paraId="2985029C" w14:textId="77777777" w:rsidTr="00075F90">
        <w:trPr>
          <w:trHeight w:val="2386"/>
        </w:trPr>
        <w:tc>
          <w:tcPr>
            <w:tcW w:w="11023" w:type="dxa"/>
            <w:shd w:val="clear" w:color="auto" w:fill="auto"/>
          </w:tcPr>
          <w:p w14:paraId="3CA50897" w14:textId="77777777" w:rsidR="0095444F" w:rsidRPr="00075F90" w:rsidRDefault="0095444F">
            <w:pPr>
              <w:rPr>
                <w:b/>
                <w:lang w:val="en-US"/>
              </w:rPr>
            </w:pPr>
          </w:p>
          <w:p w14:paraId="22476F49" w14:textId="77777777" w:rsidR="0095444F" w:rsidRPr="00075F90" w:rsidRDefault="0095444F" w:rsidP="00075F90">
            <w:pPr>
              <w:ind w:left="-284" w:hanging="142"/>
              <w:rPr>
                <w:b/>
                <w:lang w:val="en-US"/>
              </w:rPr>
            </w:pPr>
          </w:p>
        </w:tc>
      </w:tr>
    </w:tbl>
    <w:p w14:paraId="6EC1F243" w14:textId="77777777" w:rsidR="00075F90" w:rsidRPr="00E437E8" w:rsidRDefault="00CC152C" w:rsidP="00E9182F">
      <w:pPr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br/>
      </w:r>
      <w:bookmarkStart w:id="2" w:name="_Hlk18669827"/>
      <w:r w:rsidR="00E9182F">
        <w:rPr>
          <w:sz w:val="22"/>
          <w:szCs w:val="22"/>
          <w:lang w:val="en-US"/>
        </w:rPr>
        <w:t xml:space="preserve">                                                        </w:t>
      </w:r>
      <w:r w:rsidR="00075F90" w:rsidRPr="00E437E8">
        <w:rPr>
          <w:sz w:val="22"/>
          <w:szCs w:val="22"/>
          <w:lang w:val="en-US"/>
        </w:rPr>
        <w:t>Phone 1</w:t>
      </w:r>
      <w:r w:rsidR="00D55BD2" w:rsidRPr="00E437E8">
        <w:rPr>
          <w:sz w:val="22"/>
          <w:szCs w:val="22"/>
          <w:lang w:val="en-US"/>
        </w:rPr>
        <w:t>300 788 810</w:t>
      </w:r>
      <w:r w:rsidR="00075F90" w:rsidRPr="00E437E8">
        <w:rPr>
          <w:sz w:val="22"/>
          <w:szCs w:val="22"/>
          <w:lang w:val="en-US"/>
        </w:rPr>
        <w:t xml:space="preserve">              </w:t>
      </w:r>
      <w:bookmarkEnd w:id="2"/>
      <w:r w:rsidR="00D55BD2" w:rsidRPr="00E437E8">
        <w:rPr>
          <w:sz w:val="22"/>
          <w:szCs w:val="22"/>
          <w:lang w:val="en-US"/>
        </w:rPr>
        <w:t>E</w:t>
      </w:r>
      <w:r w:rsidR="00075F90" w:rsidRPr="00E437E8">
        <w:rPr>
          <w:sz w:val="22"/>
          <w:szCs w:val="22"/>
          <w:lang w:val="en-US"/>
        </w:rPr>
        <w:t>mail</w:t>
      </w:r>
      <w:r w:rsidR="00D55BD2" w:rsidRPr="00E437E8">
        <w:rPr>
          <w:sz w:val="22"/>
          <w:szCs w:val="22"/>
          <w:lang w:val="en-US"/>
        </w:rPr>
        <w:t>:</w:t>
      </w:r>
      <w:r w:rsidR="00075F90" w:rsidRPr="00E437E8">
        <w:rPr>
          <w:sz w:val="22"/>
          <w:szCs w:val="22"/>
          <w:lang w:val="en-US"/>
        </w:rPr>
        <w:t xml:space="preserve"> </w:t>
      </w:r>
      <w:r w:rsidR="00D55BD2" w:rsidRPr="00E437E8">
        <w:rPr>
          <w:sz w:val="22"/>
          <w:szCs w:val="22"/>
          <w:lang w:val="en-US"/>
        </w:rPr>
        <w:t>bookings@milestonemovers.com.au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28"/>
        <w:gridCol w:w="363"/>
        <w:gridCol w:w="363"/>
        <w:gridCol w:w="366"/>
        <w:gridCol w:w="364"/>
        <w:gridCol w:w="2184"/>
        <w:gridCol w:w="363"/>
        <w:gridCol w:w="2365"/>
        <w:gridCol w:w="364"/>
        <w:gridCol w:w="2001"/>
        <w:gridCol w:w="374"/>
      </w:tblGrid>
      <w:tr w:rsidR="00075F90" w14:paraId="471F8A61" w14:textId="77777777" w:rsidTr="00075F90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2177DB25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Bedrooms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0E1ED603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color w:val="FFFFFF"/>
                <w:sz w:val="20"/>
                <w:szCs w:val="20"/>
                <w:lang w:val="en-US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5004F413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color w:val="FFFFFF"/>
                <w:sz w:val="20"/>
                <w:szCs w:val="20"/>
                <w:lang w:val="en-US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69146593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color w:val="FFFFFF"/>
                <w:sz w:val="20"/>
                <w:szCs w:val="20"/>
                <w:lang w:val="en-US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4E89AF17" w14:textId="77777777" w:rsidR="00075F90" w:rsidRPr="00075F90" w:rsidRDefault="00075F90">
            <w:pPr>
              <w:rPr>
                <w:b/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color w:val="FFFFFF"/>
                <w:sz w:val="20"/>
                <w:szCs w:val="20"/>
                <w:lang w:val="en-US"/>
              </w:rPr>
              <w:t>4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130ED468" w14:textId="77777777" w:rsidR="00075F90" w:rsidRPr="00075F90" w:rsidRDefault="00075F90">
            <w:pPr>
              <w:rPr>
                <w:b/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Lounge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AF76576" w14:textId="77777777" w:rsidR="00075F90" w:rsidRPr="00075F90" w:rsidRDefault="00075F90">
            <w:pPr>
              <w:rPr>
                <w:b/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Dining Room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FFC24E0" w14:textId="77777777" w:rsidR="00075F90" w:rsidRPr="00075F90" w:rsidRDefault="00075F90">
            <w:pPr>
              <w:rPr>
                <w:color w:val="FFFFFF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Kitchen</w:t>
            </w:r>
          </w:p>
        </w:tc>
      </w:tr>
      <w:tr w:rsidR="00075F90" w14:paraId="736B238F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7F6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Wardrobe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ABC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5DE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A59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80FF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FBA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Mod. Lounge Suite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3B7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EDE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Table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31D5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925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Refrigerator 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E7D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8C7544F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251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Portarobes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3B1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D96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D0C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877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BA3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Lounge - </w:t>
            </w:r>
            <w:proofErr w:type="gramStart"/>
            <w:r>
              <w:rPr>
                <w:sz w:val="20"/>
                <w:szCs w:val="20"/>
                <w:lang w:val="en-US"/>
              </w:rPr>
              <w:t>2 seater</w:t>
            </w:r>
            <w:proofErr w:type="gram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D5F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C2C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Chairs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8E5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242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Refrigerator M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F57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7EBE255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58B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Lowboy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AC55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786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5643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109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2C9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Lounge – </w:t>
            </w:r>
            <w:proofErr w:type="gramStart"/>
            <w:r>
              <w:rPr>
                <w:sz w:val="20"/>
                <w:szCs w:val="20"/>
                <w:lang w:val="en-US"/>
              </w:rPr>
              <w:t>3 seater</w:t>
            </w:r>
            <w:proofErr w:type="gram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D46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347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Carver Chairs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397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05F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Microwave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7AA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6A279BD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6D84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Dressing Table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4103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F8B9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DA4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CFB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ADF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Sofa Bed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32C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943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Traymobile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19D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C7C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Freezer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47D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49227603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2CD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Duchess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20A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2482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2E2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5F2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B5A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Arm Chairs</w:t>
            </w:r>
            <w:proofErr w:type="gram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E15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DBC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Buffet/Sideboard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A0A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49C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Kitchen Table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8E6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7F02EBB0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6347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Chest of Drawers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CDB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7FD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CC0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F4D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AC7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Chairs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ED2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CE0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Buffet Hutch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FE5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5B7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Kitchen Chair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CFC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2B9B5079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B13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Cheval Mirror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2F1E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6245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3B7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ACB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73F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Ottomans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802D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640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Crystal Cabinet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E7F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DA18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Kitchen Hutch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BE1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750157E2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FCD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Valet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7CA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B1E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398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FE8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79D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Television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1B27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FB90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Air Cooler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7A9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8E7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Dishwasher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0BE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49073A1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776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Bedside table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9A6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C99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88D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51A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902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Enter’ment Unit -sml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D6CB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203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9EB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3F66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Stove/oven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BDC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4D55E02B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B66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Box or Chest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D81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F7C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0E4A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1C6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776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Enter’ment Unit -lge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92E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8568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C2BC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FD4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High Chair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8F6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96813EF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C09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Cupboard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3B1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EFB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1E1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021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0CF0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Video/dvd player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D324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E6E2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06B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82E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Stools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C63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CAD475C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1A8B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Rocking Chair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509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D3A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627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9E1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705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Stereo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4B8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CA3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645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6A2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EA8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071EE933" w14:textId="77777777" w:rsidTr="00075F90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7A1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Chair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FDA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D11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A4D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384F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3F7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Coffee Table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D81F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5F0B02F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Hall &amp; Foyer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DCC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B91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201FE727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F95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Stool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075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AB0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9AB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0A6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1C8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Occ. Table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C5C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244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Hall Table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BE0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32B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63D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4B788500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397E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Desk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B03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2CE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9A5D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8E8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FEA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Bookcase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213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041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Hall Stand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64B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4DB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51A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88B8A9F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1FF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7E8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F08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9C6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CCB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9C9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Bookshelf sml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10D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183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Cupboard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EF50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AF69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2F20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5402C14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E9A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Computer Desk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6B9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30E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5FF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397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3C7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Wall Unit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62B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FD3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Table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098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E10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9B7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0B92EAA6" w14:textId="77777777" w:rsidTr="00075F90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7BAC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Bookshelf sml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64BE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9E8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65D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6461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A70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Bureau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290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289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Glory Box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1F7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693E06AC" w14:textId="77777777" w:rsidR="00075F90" w:rsidRPr="00075F90" w:rsidRDefault="00075F90">
            <w:pPr>
              <w:rPr>
                <w:color w:val="FFFFFF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Laundry</w:t>
            </w:r>
          </w:p>
        </w:tc>
      </w:tr>
      <w:tr w:rsidR="00075F90" w14:paraId="07D4CEEA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A6F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Bookshelf Lrg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2DB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87D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6F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B67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58B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China Cabinet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C0C2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DE3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Pedestal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46E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203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Washing Machine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304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DB6B888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A68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Television sml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23E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FCA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90A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C45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34B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Piano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2F8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FDAA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G’father Clock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401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421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Dryer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71E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26162245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1EF0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Television Lrg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957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932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51D5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EBE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A71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Piano stool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0747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329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Hat Stand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F267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B25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Brooms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B14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2696281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7D1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Single Bed &amp; 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5CFB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C92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8CE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221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E40E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Heater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4CA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B7F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F88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908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Ironing Board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99A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2D357AB3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D4D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Bunk Beds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1E1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087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87F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DF6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4A90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Lamp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5AB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079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E991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711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Linen Basket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CE4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455497E0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023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Double Bed &amp; 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B68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2C5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9EE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F97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038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Bean Bag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F5B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0C4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CC5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246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Laundry Basket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D06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05CC03A" w14:textId="77777777" w:rsidTr="00075F90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41B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Queen Bed &amp; 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056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779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C68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487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AB8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Magazine Tidy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8A5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343619B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Garage/shed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590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Vacuum Cleaner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C2E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0F8840CA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66A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King Bed &amp; 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2E7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6E5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A52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37C7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1E1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CD Rack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622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F272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Wheelbarrow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7A0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323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Table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23E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1C3455CF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34E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Mattress Sgle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C87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B17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67D0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11A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9ED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Rugs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664E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316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Mower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753A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0FD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Cupboard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E98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B571F43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B7A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Mattress Dble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1FC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62F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FB51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E38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D0B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Fan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D7E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5CD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Ride on Mower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715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945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Clothes Airer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9C4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43C0EBE2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7294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Mattress Qn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5DC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4DAE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B52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5B9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453F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401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800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Whipper Snipper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5AB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237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Polisher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C2E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0BD8982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6152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Mattress Kg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5FBC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5BF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BAB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BE9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9FD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00EC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0FA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Blower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581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CC0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534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172607EB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11B5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Foldup Bed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ADA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995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4596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BAD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042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268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0B7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Other Tools describe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C3A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BB10" w14:textId="77777777" w:rsidR="00075F90" w:rsidRDefault="00075F90">
            <w:pPr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</w:tr>
      <w:tr w:rsidR="00075F90" w14:paraId="030A323D" w14:textId="77777777" w:rsidTr="00075F90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713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Bags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9F8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A40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A44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AAF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45036B3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Study/Office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50D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Garden Tools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DEDF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69FF526E" w14:textId="77777777" w:rsidR="00075F90" w:rsidRPr="00075F90" w:rsidRDefault="00075F90">
            <w:pPr>
              <w:rPr>
                <w:color w:val="FFFFFF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Sundries</w:t>
            </w:r>
          </w:p>
        </w:tc>
      </w:tr>
      <w:tr w:rsidR="00075F90" w14:paraId="1BF3C3C6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ED5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Cot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9EE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2B7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2D2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393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878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Bookcase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77D9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CAE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Ladder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802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D3E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Sewing Table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EAD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09174F8D" w14:textId="77777777" w:rsidTr="00E437E8">
        <w:trPr>
          <w:trHeight w:val="25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46F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Bassinet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48E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767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A85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E80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C5C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 Desk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91E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46E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Trolley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BD4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213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Sewing Machine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C9B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226D8C4F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7950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 Pen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1C88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6D46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932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D95F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DBA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Desk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9B1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DAD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Compressor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0CAD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83C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Dressmk Dummy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1B1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3351448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757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Pram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03A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60E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4BE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539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537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Credenza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026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F5A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 Bench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CA4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DF1F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Golf Bag &amp; Buggy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5BD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B0574E0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EB7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Change Table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2D5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FE1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764E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01D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05C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Office Chair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674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F8C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Tool Box</w:t>
            </w:r>
            <w:proofErr w:type="gramEnd"/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1E8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C20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Suitcases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7DB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0EF63BBB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1935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Bouncer/rocker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1B8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5A1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1AB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0AC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9EF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D47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4F9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Cupboard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5D0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859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Card Table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428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991E599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E286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15D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CC5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0DA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58B6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7A3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Computer Desk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4A8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E50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Metal Shelf Units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C67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67F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Dolls House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88E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419F931B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1D10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B9A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9A3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A8D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F65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0E3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165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31A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Bicycles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137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255E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Rocking Horse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B72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7EDDB80" w14:textId="77777777" w:rsidTr="00E437E8">
        <w:trPr>
          <w:trHeight w:val="23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410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C20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2C2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DB9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05D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03D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Photocopier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16F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BCA0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172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AE7A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31B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05AB575" w14:textId="77777777" w:rsidTr="00075F90">
        <w:trPr>
          <w:trHeight w:val="238"/>
        </w:trPr>
        <w:tc>
          <w:tcPr>
            <w:tcW w:w="3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B0A82F6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Gym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ED97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Filing Cab. 2 dr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18E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F12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095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DDF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55B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75CD3D59" w14:textId="77777777" w:rsidTr="00E437E8">
        <w:trPr>
          <w:trHeight w:val="238"/>
        </w:trPr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312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Exercise Bike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A0D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60D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Filing Cab. 3 dr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51A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5D6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644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186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Picture/Mirror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453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43EE54D" w14:textId="77777777" w:rsidTr="00075F90">
        <w:trPr>
          <w:trHeight w:val="238"/>
        </w:trPr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6E8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Weight Bench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F9C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EF4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Filing Cab. 4 dr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A340" w14:textId="77777777" w:rsidR="00075F90" w:rsidRPr="00075F90" w:rsidRDefault="00075F90">
            <w:pPr>
              <w:snapToGrid w:val="0"/>
              <w:rPr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247493DC" w14:textId="77777777" w:rsidR="00075F90" w:rsidRPr="00075F90" w:rsidRDefault="00075F90">
            <w:pPr>
              <w:rPr>
                <w:color w:val="FFFFFF"/>
                <w:sz w:val="20"/>
                <w:szCs w:val="20"/>
                <w:lang w:val="en-US"/>
              </w:rPr>
            </w:pPr>
            <w:r w:rsidRPr="00075F90">
              <w:rPr>
                <w:b/>
                <w:color w:val="FFFFFF"/>
                <w:sz w:val="20"/>
                <w:szCs w:val="20"/>
                <w:lang w:val="en-US"/>
              </w:rPr>
              <w:t>Outdoor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2EF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Pot </w:t>
            </w:r>
            <w:proofErr w:type="gramStart"/>
            <w:r>
              <w:rPr>
                <w:sz w:val="20"/>
                <w:szCs w:val="20"/>
                <w:lang w:val="en-US"/>
              </w:rPr>
              <w:t>Plants  sml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D37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F3EF41F" w14:textId="77777777" w:rsidTr="00E437E8">
        <w:trPr>
          <w:trHeight w:val="238"/>
        </w:trPr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A4D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 Roller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E59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78C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AF0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857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Outdoor Table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678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A319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Pot Plants med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200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DAC0DFD" w14:textId="77777777" w:rsidTr="00E437E8">
        <w:trPr>
          <w:trHeight w:val="238"/>
        </w:trPr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2BB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Gym Set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FF3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DFB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426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2C5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Bench Seats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9A5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E78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Pot Plants Lge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C2B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13DF13C" w14:textId="77777777" w:rsidTr="00E437E8">
        <w:trPr>
          <w:trHeight w:val="238"/>
        </w:trPr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8F4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Treadmill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1A37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6A9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0D6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C339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Fold/Stack Chair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00A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99D2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Pots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812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1487BEB" w14:textId="77777777" w:rsidTr="00E437E8">
        <w:trPr>
          <w:trHeight w:val="238"/>
        </w:trPr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87DB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Weights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961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F507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ECA1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743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Chairs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A9E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514C3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Statues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35A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56783F70" w14:textId="77777777" w:rsidTr="00E437E8">
        <w:trPr>
          <w:trHeight w:val="238"/>
        </w:trPr>
        <w:tc>
          <w:tcPr>
            <w:tcW w:w="55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A7B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Client Notes &amp; additional descriptions:</w:t>
            </w:r>
          </w:p>
          <w:p w14:paraId="141CB395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2C221307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3240BA5A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7839DB1E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5E981897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0BF43B17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338B99DA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0D9A1864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6BA65FC9" w14:textId="77777777" w:rsidR="00075F90" w:rsidRDefault="00075F90">
            <w:pPr>
              <w:rPr>
                <w:sz w:val="20"/>
                <w:szCs w:val="20"/>
                <w:lang w:val="en-US"/>
              </w:rPr>
            </w:pPr>
          </w:p>
          <w:p w14:paraId="68B5895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Insurance Value:  $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E16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8CC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Garden Setting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554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AFE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Esky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123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B5F5999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90C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8A5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31A7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Folding Lounge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DA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D442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Surfboard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EAF4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269639C4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1CF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4C0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7EE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Sun Lounge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5B2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DA8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Kayak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493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74AA03DC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E0E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BE44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2FB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BBQ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864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22DE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Pool Table ¾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66A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4854A210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FE0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ADDC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9DCD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BBQ Webber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82E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07E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Stipped Bags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B655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E68ADA6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A08B7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4A9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80B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Statues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660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4FA5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Fish Tank Lge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47C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1AFF632D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0C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EC9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AE07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Kids table/chairs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84E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4FEF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Fish Tank sml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552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1F5A1797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71D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28CD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446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Trike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B82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9C1C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Dog Kennel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BB0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6393EAA8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C9D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B3C6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64E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Childs Car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F80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8DB9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Dog bed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AFE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140BB3FE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176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4CB9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365C1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Swing (dismantled)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674B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E7B58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Std Cartons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A34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3E837086" w14:textId="77777777" w:rsidTr="00E437E8">
        <w:trPr>
          <w:trHeight w:val="253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C3C8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7A572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05CA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Trampoline (dism’d)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0E7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D836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Book Cartons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3A53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075F90" w14:paraId="174807CF" w14:textId="77777777" w:rsidTr="00CC152C">
        <w:trPr>
          <w:trHeight w:val="346"/>
        </w:trPr>
        <w:tc>
          <w:tcPr>
            <w:tcW w:w="55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98F9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6F90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9864" w14:textId="77777777" w:rsidR="00075F90" w:rsidRDefault="00075F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Wading Pool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0D31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FAFA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0B0F" w14:textId="77777777" w:rsidR="00075F90" w:rsidRDefault="00075F9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</w:tbl>
    <w:p w14:paraId="41603D02" w14:textId="77777777" w:rsidR="00075F90" w:rsidRDefault="00075F90" w:rsidP="00CC152C">
      <w:pPr>
        <w:rPr>
          <w:sz w:val="20"/>
          <w:szCs w:val="20"/>
          <w:lang w:val="en-US"/>
        </w:rPr>
      </w:pPr>
    </w:p>
    <w:sectPr w:rsidR="00075F90" w:rsidSect="00CC152C">
      <w:pgSz w:w="11906" w:h="16838"/>
      <w:pgMar w:top="0" w:right="340" w:bottom="142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7BA"/>
    <w:rsid w:val="00075F90"/>
    <w:rsid w:val="00172116"/>
    <w:rsid w:val="003201BA"/>
    <w:rsid w:val="00342F9B"/>
    <w:rsid w:val="00404AE2"/>
    <w:rsid w:val="00430E25"/>
    <w:rsid w:val="00455E40"/>
    <w:rsid w:val="005079F8"/>
    <w:rsid w:val="005D5026"/>
    <w:rsid w:val="008437A7"/>
    <w:rsid w:val="00855E1A"/>
    <w:rsid w:val="0095444F"/>
    <w:rsid w:val="009B27BA"/>
    <w:rsid w:val="00A527FE"/>
    <w:rsid w:val="00C95C7E"/>
    <w:rsid w:val="00CC152C"/>
    <w:rsid w:val="00D02E99"/>
    <w:rsid w:val="00D55BD2"/>
    <w:rsid w:val="00E437E8"/>
    <w:rsid w:val="00E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4F89870"/>
  <w15:chartTrackingRefBased/>
  <w15:docId w15:val="{C199B8DC-CF30-4A79-8184-79C31F1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Century Gothic" w:hAnsi="Century Gothic" w:cs="Century Gothic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D5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Noosa Van Lines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Noosa Van Lines</dc:title>
  <dc:subject/>
  <dc:creator>Julie Doyle</dc:creator>
  <cp:keywords/>
  <cp:lastModifiedBy>Milestone Movers (Admin)</cp:lastModifiedBy>
  <cp:revision>2</cp:revision>
  <cp:lastPrinted>2019-09-06T04:43:00Z</cp:lastPrinted>
  <dcterms:created xsi:type="dcterms:W3CDTF">2019-09-08T23:19:00Z</dcterms:created>
  <dcterms:modified xsi:type="dcterms:W3CDTF">2019-09-08T23:19:00Z</dcterms:modified>
</cp:coreProperties>
</file>